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206" w:rsidRDefault="00107206" w:rsidP="00107206"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Prihláška na podujatie „Prečítané leto“ v Podduklianskej knižnici vo Svidníku</w:t>
      </w:r>
    </w:p>
    <w:p w:rsidR="00107206" w:rsidRDefault="00107206" w:rsidP="00107206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07206" w:rsidRDefault="00107206" w:rsidP="00107206">
      <w:pPr>
        <w:tabs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Meno a priezvisko dieťaťa: ---------------------------------------------------</w:t>
      </w:r>
    </w:p>
    <w:p w:rsidR="00107206" w:rsidRDefault="00107206" w:rsidP="00107206">
      <w:pPr>
        <w:tabs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Dátum narodenia dieťaťa: ----------------------------------------------------</w:t>
      </w:r>
    </w:p>
    <w:p w:rsidR="00107206" w:rsidRDefault="00107206" w:rsidP="00107206">
      <w:pPr>
        <w:tabs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Adresa trvalého bydliska: -----------------------------------------------------</w:t>
      </w:r>
    </w:p>
    <w:p w:rsidR="00107206" w:rsidRDefault="00107206" w:rsidP="00107206">
      <w:pPr>
        <w:tabs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Zdravotné informácie o dieťati: ---------------------------------------------</w:t>
      </w:r>
    </w:p>
    <w:p w:rsidR="00107206" w:rsidRDefault="00107206" w:rsidP="00107206">
      <w:pPr>
        <w:tabs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7206" w:rsidRDefault="00107206" w:rsidP="00107206">
      <w:pPr>
        <w:tabs>
          <w:tab w:val="left" w:pos="1134"/>
          <w:tab w:val="left" w:pos="680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Meno a priezvisko zákonného zástupcu: ------------------------------------</w:t>
      </w:r>
    </w:p>
    <w:p w:rsidR="00107206" w:rsidRDefault="00107206" w:rsidP="00107206">
      <w:pPr>
        <w:tabs>
          <w:tab w:val="left" w:pos="1134"/>
          <w:tab w:val="left" w:pos="680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7206" w:rsidRDefault="00107206" w:rsidP="00107206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Telefónny kontakt: --------------------------------------------------------------</w:t>
      </w:r>
    </w:p>
    <w:p w:rsidR="00107206" w:rsidRDefault="00107206" w:rsidP="00107206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7206" w:rsidRDefault="00107206" w:rsidP="00107206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Súhlas so spracovaním osobných údajov</w:t>
      </w:r>
      <w:r>
        <w:rPr>
          <w:rFonts w:ascii="Times New Roman" w:hAnsi="Times New Roman" w:cs="Times New Roman"/>
          <w:sz w:val="24"/>
          <w:szCs w:val="24"/>
        </w:rPr>
        <w:t>: Súhlasím so spracovaním osobných údajov uvedených v tejto prihláške (dieťaťa a zákonného zástupcu) pre účely organizácie v súlade so zákonom č.18/2018 Z. z. o ochrane osobných údajov a o zmene a doplnení niektorých zákonov. Tieto údaje nebudú poskytnuté tretím stranám.</w:t>
      </w:r>
    </w:p>
    <w:p w:rsidR="00107206" w:rsidRDefault="00107206" w:rsidP="00107206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7206" w:rsidRDefault="00107206" w:rsidP="00107206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Súhlasím/nesúhlasím</w:t>
      </w:r>
      <w:r>
        <w:rPr>
          <w:rFonts w:ascii="Times New Roman" w:hAnsi="Times New Roman" w:cs="Times New Roman"/>
          <w:sz w:val="24"/>
          <w:szCs w:val="24"/>
        </w:rPr>
        <w:t xml:space="preserve"> s fotografovaním/videom môjho dieťaťa, ktoré môžu byť použité na propagačné účely knižnice (web stránka, sociálne siete).</w:t>
      </w:r>
    </w:p>
    <w:p w:rsidR="00107206" w:rsidRDefault="00107206" w:rsidP="00107206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7206" w:rsidRDefault="00107206" w:rsidP="00107206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Potvrdzujem, že zdravotný stav dieťaťa umožňuje účasť na uvedených aktivitách a beriem na vedomie, že za prípadné škody spôsobené dieťaťom zodpovedám v plnom rozsahu.</w:t>
      </w:r>
    </w:p>
    <w:p w:rsidR="00107206" w:rsidRDefault="00107206" w:rsidP="00107206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7206" w:rsidRDefault="00107206" w:rsidP="00107206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Dôležité informácie pre rodičov:</w:t>
      </w:r>
    </w:p>
    <w:p w:rsidR="00107206" w:rsidRDefault="00107206" w:rsidP="00107206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7206" w:rsidRDefault="00107206" w:rsidP="00107206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Každé dieťa si so sebou donesie:</w:t>
      </w:r>
    </w:p>
    <w:p w:rsidR="00107206" w:rsidRDefault="00107206" w:rsidP="00107206">
      <w:pPr>
        <w:pStyle w:val="Odstavecseseznamem"/>
        <w:numPr>
          <w:ilvl w:val="0"/>
          <w:numId w:val="1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pravidelne užívané lieky</w:t>
      </w:r>
    </w:p>
    <w:p w:rsidR="00107206" w:rsidRDefault="00107206" w:rsidP="00107206">
      <w:pPr>
        <w:pStyle w:val="Odstavecseseznamem"/>
        <w:numPr>
          <w:ilvl w:val="0"/>
          <w:numId w:val="1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pitný režim a desiatu </w:t>
      </w:r>
    </w:p>
    <w:p w:rsidR="00107206" w:rsidRDefault="00107206" w:rsidP="00107206">
      <w:pPr>
        <w:pStyle w:val="Odstavecseseznamem"/>
        <w:numPr>
          <w:ilvl w:val="0"/>
          <w:numId w:val="1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pokrievku hlavy pre ochranu pred slnkom</w:t>
      </w:r>
    </w:p>
    <w:p w:rsidR="00107206" w:rsidRDefault="00107206" w:rsidP="00107206">
      <w:pPr>
        <w:pStyle w:val="Odstavecseseznamem"/>
        <w:numPr>
          <w:ilvl w:val="0"/>
          <w:numId w:val="1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preukaz poistenca /prefotený/</w:t>
      </w:r>
    </w:p>
    <w:p w:rsidR="00107206" w:rsidRDefault="00107206" w:rsidP="00107206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7206" w:rsidRDefault="00107206" w:rsidP="00107206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Beriem na vedomie a súhlasím s programom podujatia a organizačnými pokynmi, ktoré mi boli oznámené.</w:t>
      </w:r>
    </w:p>
    <w:p w:rsidR="00107206" w:rsidRDefault="00107206" w:rsidP="00107206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7206" w:rsidRDefault="00107206" w:rsidP="00107206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7206" w:rsidRDefault="00107206" w:rsidP="00107206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7206" w:rsidRDefault="00107206" w:rsidP="00107206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Dátum: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zákonného zástupcu:</w:t>
      </w:r>
    </w:p>
    <w:p w:rsidR="00107206" w:rsidRDefault="00107206" w:rsidP="00107206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7206" w:rsidRDefault="00107206" w:rsidP="00107206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Ďakujeme za spoluprácu a tešíme sa na vaše deti!</w:t>
      </w:r>
    </w:p>
    <w:p w:rsidR="005F001E" w:rsidRDefault="005F001E"/>
    <w:sectPr w:rsidR="005F001E" w:rsidSect="005F0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47CC"/>
    <w:multiLevelType w:val="hybridMultilevel"/>
    <w:tmpl w:val="254ADD44"/>
    <w:lvl w:ilvl="0" w:tplc="BB5408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07206"/>
    <w:rsid w:val="00107206"/>
    <w:rsid w:val="005F0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72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72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1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1333</Characters>
  <Application>Microsoft Office Word</Application>
  <DocSecurity>0</DocSecurity>
  <Lines>11</Lines>
  <Paragraphs>3</Paragraphs>
  <ScaleCrop>false</ScaleCrop>
  <Company>HP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kniznicask@podduklianskakniznica.sk</dc:creator>
  <cp:lastModifiedBy>kniznicask@podduklianskakniznica.sk</cp:lastModifiedBy>
  <cp:revision>1</cp:revision>
  <dcterms:created xsi:type="dcterms:W3CDTF">2025-07-07T08:00:00Z</dcterms:created>
  <dcterms:modified xsi:type="dcterms:W3CDTF">2025-07-07T08:02:00Z</dcterms:modified>
</cp:coreProperties>
</file>